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3F" w:rsidRPr="006C355F" w:rsidRDefault="00B80C9C" w:rsidP="00B80C9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C355F">
        <w:rPr>
          <w:rFonts w:ascii="Times New Roman" w:hAnsi="Times New Roman" w:cs="Times New Roman"/>
          <w:b/>
          <w:i/>
          <w:sz w:val="32"/>
          <w:szCs w:val="32"/>
        </w:rPr>
        <w:t>Сценарий праздника, посвященный дню защитника отечества</w:t>
      </w:r>
    </w:p>
    <w:p w:rsidR="00B80C9C" w:rsidRDefault="00195288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80C9C" w:rsidRPr="006C355F">
        <w:rPr>
          <w:rFonts w:ascii="Times New Roman" w:hAnsi="Times New Roman" w:cs="Times New Roman"/>
          <w:b/>
          <w:i/>
          <w:sz w:val="28"/>
          <w:szCs w:val="28"/>
        </w:rPr>
        <w:t xml:space="preserve"> средней группе «Пчелки»</w:t>
      </w:r>
    </w:p>
    <w:p w:rsidR="006C355F" w:rsidRPr="006C355F" w:rsidRDefault="006C355F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благоприятной атмосферы и радостного настроения.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воспитывать  у детей любовь и уважение к Вооруженным Силам нашей страны.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том, что служба в армии – почетная обязанность каждого мужчины.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работать в команде</w:t>
      </w:r>
      <w:r w:rsidR="001952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четко и слажено.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(заходят под марш, выполняют перестроения)</w:t>
      </w:r>
    </w:p>
    <w:p w:rsidR="006C355F" w:rsidRDefault="006C355F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35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орогие наши гости! Мы собрались  сегодня здесь в такой замечательный праздник, чтобы поздравить наших мужчин: дедушек, пап, служивших в армии и честно отдавших свой долг своей Родине, мальчиков – будущих мужчин и защитников. Все мы любим свою Родину и хотим, чтобы наши семьи жили в мирной стране, поэтому мы должны воспитать своих сыновей настоящими мужчинами, способными защитить свою семью и свою Родину.</w:t>
      </w:r>
    </w:p>
    <w:p w:rsidR="00B80C9C" w:rsidRPr="006C355F" w:rsidRDefault="00B80C9C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C355F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небо будет голубым</w:t>
      </w:r>
      <w:r w:rsidR="001264AD">
        <w:rPr>
          <w:rFonts w:ascii="Times New Roman" w:hAnsi="Times New Roman" w:cs="Times New Roman"/>
          <w:sz w:val="28"/>
          <w:szCs w:val="28"/>
        </w:rPr>
        <w:t>,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пулеметы не строчат,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люди, города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B80C9C" w:rsidRPr="006C355F" w:rsidRDefault="00B80C9C" w:rsidP="001264AD">
      <w:pPr>
        <w:tabs>
          <w:tab w:val="left" w:pos="357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C355F">
        <w:rPr>
          <w:rFonts w:ascii="Times New Roman" w:hAnsi="Times New Roman" w:cs="Times New Roman"/>
          <w:b/>
          <w:i/>
          <w:sz w:val="28"/>
          <w:szCs w:val="28"/>
        </w:rPr>
        <w:t>2 ребенок:</w:t>
      </w:r>
      <w:r w:rsidR="001264AD" w:rsidRPr="006C355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80C9C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армия родная 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Стережет покой страны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мы, бед не зная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1264AD" w:rsidRPr="006C355F" w:rsidRDefault="001264AD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C355F"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Армии служить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армию хранить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 свете жить!</w:t>
      </w:r>
    </w:p>
    <w:p w:rsidR="001264AD" w:rsidRPr="006C355F" w:rsidRDefault="001264AD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C355F">
        <w:rPr>
          <w:rFonts w:ascii="Times New Roman" w:hAnsi="Times New Roman" w:cs="Times New Roman"/>
          <w:b/>
          <w:i/>
          <w:sz w:val="28"/>
          <w:szCs w:val="28"/>
        </w:rPr>
        <w:t>4 ребенок: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шагает браво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Левою и правою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 что все солдаты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тоже дошколята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бы подрасти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AD" w:rsidRDefault="001264AD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355F">
        <w:rPr>
          <w:rFonts w:ascii="Times New Roman" w:hAnsi="Times New Roman" w:cs="Times New Roman"/>
          <w:b/>
          <w:i/>
          <w:sz w:val="28"/>
          <w:szCs w:val="28"/>
        </w:rPr>
        <w:t>Песня «Бравые солдаты»</w:t>
      </w:r>
    </w:p>
    <w:p w:rsidR="006C355F" w:rsidRPr="006C355F" w:rsidRDefault="006C355F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264AD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мы вам расскажем, как  много военных профессий:</w:t>
      </w:r>
    </w:p>
    <w:p w:rsidR="00D94A64" w:rsidRPr="006C355F" w:rsidRDefault="00D94A64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заснули птицы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в небе не горят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на границе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пограничников отряд</w:t>
      </w:r>
    </w:p>
    <w:p w:rsidR="00D94A64" w:rsidRPr="006C355F" w:rsidRDefault="00D94A64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Пограничник на границе 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стережет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работать и трудиться 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спокойно весь народ</w:t>
      </w:r>
    </w:p>
    <w:p w:rsidR="00D94A64" w:rsidRPr="006C355F" w:rsidRDefault="00D94A64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по болотам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дождь, мороз, жару, метель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танкист пройдет свободно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поражая цель</w:t>
      </w:r>
    </w:p>
    <w:p w:rsidR="00D94A64" w:rsidRPr="006C355F" w:rsidRDefault="00D94A64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летчики- герой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Зорко небо стерегут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летчики – герои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охраняют мирный труд</w:t>
      </w:r>
    </w:p>
    <w:p w:rsidR="006C355F" w:rsidRDefault="006C355F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DED" w:rsidRDefault="006D0DE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нашим мальчикам хоть еще и далеко до армии, они уже вполне способны защитить свою маму. Да  вы сейчас сами все услышите.</w:t>
      </w:r>
    </w:p>
    <w:p w:rsidR="006C355F" w:rsidRDefault="006C355F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DED" w:rsidRPr="006C355F" w:rsidRDefault="006D0DED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Песня «Ты не бойся, мама!»</w:t>
      </w:r>
    </w:p>
    <w:p w:rsidR="006D0DED" w:rsidRDefault="006D0DED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охраняет наше море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Славный, доблестный моряк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реет на линкоре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родной российский флаг</w:t>
      </w: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64" w:rsidRPr="006C355F" w:rsidRDefault="00D94A64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lastRenderedPageBreak/>
        <w:t>Танец «Салажата»</w:t>
      </w:r>
    </w:p>
    <w:p w:rsidR="006D0DED" w:rsidRDefault="006D0DED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DED" w:rsidRPr="006C355F" w:rsidRDefault="006D0DED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6D0DED" w:rsidRDefault="006D0DE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 праздник- самый главный</w:t>
      </w:r>
    </w:p>
    <w:p w:rsidR="006D0DED" w:rsidRDefault="006D0DE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мальчишек и мужчин</w:t>
      </w:r>
    </w:p>
    <w:p w:rsidR="006D0DED" w:rsidRDefault="006D0DE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6D0DED" w:rsidRDefault="006D0DED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86592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так спешим</w:t>
      </w:r>
      <w:r w:rsidR="00086592">
        <w:rPr>
          <w:rFonts w:ascii="Times New Roman" w:hAnsi="Times New Roman" w:cs="Times New Roman"/>
          <w:sz w:val="28"/>
          <w:szCs w:val="28"/>
        </w:rPr>
        <w:t>!</w:t>
      </w:r>
    </w:p>
    <w:p w:rsidR="00086592" w:rsidRPr="006C355F" w:rsidRDefault="00086592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мы всех пап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доблестных солдат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защита и опора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такими станем скоро!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кем же могут быть наши папы?</w:t>
      </w:r>
    </w:p>
    <w:p w:rsidR="00086592" w:rsidRPr="006C355F" w:rsidRDefault="00086592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55F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установит, прочистит засор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 сантехник или монтер.</w:t>
      </w:r>
    </w:p>
    <w:p w:rsidR="00086592" w:rsidRPr="006C355F" w:rsidRDefault="00086592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Вылечит тысячи сломанных рук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детской больнице пап- хирург</w:t>
      </w:r>
    </w:p>
    <w:p w:rsidR="00086592" w:rsidRPr="006C355F" w:rsidRDefault="00086592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синему морю летит самолет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управляет папа- пилот</w:t>
      </w:r>
    </w:p>
    <w:p w:rsidR="00086592" w:rsidRPr="006C355F" w:rsidRDefault="00086592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мостовая и воет мотор</w:t>
      </w: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едет папа- шофер</w:t>
      </w:r>
    </w:p>
    <w:p w:rsidR="006C355F" w:rsidRDefault="006C355F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вообще наши папы многое умеют, вот послушайте!</w:t>
      </w:r>
    </w:p>
    <w:p w:rsidR="006C355F" w:rsidRDefault="006C355F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592" w:rsidRDefault="00086592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55F">
        <w:rPr>
          <w:rFonts w:ascii="Times New Roman" w:hAnsi="Times New Roman" w:cs="Times New Roman"/>
          <w:b/>
          <w:sz w:val="28"/>
          <w:szCs w:val="28"/>
        </w:rPr>
        <w:t>Песня «Папа может»</w:t>
      </w:r>
    </w:p>
    <w:p w:rsidR="006C355F" w:rsidRPr="006C355F" w:rsidRDefault="006C355F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143C" w:rsidRDefault="0078143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сейчас для всех наших гостей </w:t>
      </w:r>
      <w:r w:rsidRPr="00195288">
        <w:rPr>
          <w:rFonts w:ascii="Times New Roman" w:hAnsi="Times New Roman" w:cs="Times New Roman"/>
          <w:b/>
          <w:sz w:val="28"/>
          <w:szCs w:val="28"/>
        </w:rPr>
        <w:t>танец «Морячка»</w:t>
      </w:r>
    </w:p>
    <w:p w:rsidR="0078143C" w:rsidRDefault="0078143C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43C" w:rsidRDefault="0078143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 этом торжественная часть нашего праздника заканчивается</w:t>
      </w:r>
      <w:r w:rsidR="001952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приглашаю наших мальчиков и наших гостей перенестись в то место, где проходят военные учения.</w:t>
      </w:r>
    </w:p>
    <w:p w:rsidR="0078143C" w:rsidRDefault="0078143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Конкурс «Эскадрилья</w:t>
      </w:r>
      <w:r>
        <w:rPr>
          <w:rFonts w:ascii="Times New Roman" w:hAnsi="Times New Roman" w:cs="Times New Roman"/>
          <w:sz w:val="28"/>
          <w:szCs w:val="28"/>
        </w:rPr>
        <w:t>» (дети делятся на 2 команды, под музыку «самолеты» летают</w:t>
      </w:r>
      <w:r w:rsidR="00E656BB">
        <w:rPr>
          <w:rFonts w:ascii="Times New Roman" w:hAnsi="Times New Roman" w:cs="Times New Roman"/>
          <w:sz w:val="28"/>
          <w:szCs w:val="28"/>
        </w:rPr>
        <w:t>, как только музыка</w:t>
      </w:r>
      <w:r w:rsidR="001D01B8">
        <w:rPr>
          <w:rFonts w:ascii="Times New Roman" w:hAnsi="Times New Roman" w:cs="Times New Roman"/>
          <w:sz w:val="28"/>
          <w:szCs w:val="28"/>
        </w:rPr>
        <w:t xml:space="preserve"> остановилась, каждый должен встать в свою колонну (эскадрилью).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без связи в армии не может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 командир, и ни солдат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понять связист поможет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 в тыл врага десант </w:t>
      </w:r>
    </w:p>
    <w:p w:rsidR="001F2026" w:rsidRDefault="001F2026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1B8" w:rsidRDefault="001D01B8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Игра «Испорченный телефон»</w:t>
      </w:r>
    </w:p>
    <w:p w:rsidR="001F2026" w:rsidRPr="001F2026" w:rsidRDefault="001F2026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 не секрет теперь для нас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случаях безвыходных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вызовут спецназ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заданье выполнит</w:t>
      </w:r>
    </w:p>
    <w:p w:rsidR="001F2026" w:rsidRDefault="001F2026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1B8" w:rsidRDefault="001D01B8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Игра «Перетягивание каната»</w:t>
      </w:r>
    </w:p>
    <w:p w:rsidR="001F2026" w:rsidRPr="001F2026" w:rsidRDefault="001F2026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если бой случится вдруг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ранят нашего солдата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раны перевяжут вмиг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и сестры медсанбата.</w:t>
      </w:r>
    </w:p>
    <w:p w:rsidR="001F2026" w:rsidRDefault="001F2026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1B8" w:rsidRDefault="001D01B8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Конкурс «Перевяжи раненого»</w:t>
      </w:r>
    </w:p>
    <w:p w:rsidR="001F2026" w:rsidRPr="001F2026" w:rsidRDefault="001F2026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 дороге, громыхая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кухня полковая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в белом колпаке </w:t>
      </w:r>
    </w:p>
    <w:p w:rsidR="001D01B8" w:rsidRDefault="001D01B8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поварешкою в руке</w:t>
      </w:r>
    </w:p>
    <w:p w:rsidR="001F2026" w:rsidRPr="001F2026" w:rsidRDefault="001F2026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B8" w:rsidRDefault="001D01B8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026">
        <w:rPr>
          <w:rFonts w:ascii="Times New Roman" w:hAnsi="Times New Roman" w:cs="Times New Roman"/>
          <w:b/>
          <w:sz w:val="28"/>
          <w:szCs w:val="28"/>
        </w:rPr>
        <w:t>Конкурс для пап «Почисть картошку»</w:t>
      </w:r>
    </w:p>
    <w:p w:rsidR="001F2026" w:rsidRPr="001F2026" w:rsidRDefault="001F2026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D01B8" w:rsidRDefault="001D01B8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F2026">
        <w:rPr>
          <w:rFonts w:ascii="Times New Roman" w:hAnsi="Times New Roman" w:cs="Times New Roman"/>
          <w:b/>
          <w:i/>
          <w:sz w:val="28"/>
          <w:szCs w:val="28"/>
        </w:rPr>
        <w:t>Конкурс «Перенеси погоны» (спичечные коробки на плечах)</w:t>
      </w:r>
    </w:p>
    <w:p w:rsidR="001F2026" w:rsidRPr="001F2026" w:rsidRDefault="001F2026" w:rsidP="00B80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355F" w:rsidRPr="001D01B8" w:rsidRDefault="006C355F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гордимся нашей страной, нашей армией, нашими защитниками. Наши мальчики стремятся быть сильными, мужественными, чтобы стать настоящими защитниками для всех нас. А теперь пришла пора крикнуть армии «Ура». (дети вручают папам поделки и  выходят из зала  под марш).</w:t>
      </w:r>
    </w:p>
    <w:p w:rsidR="0078143C" w:rsidRPr="001D01B8" w:rsidRDefault="0078143C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592" w:rsidRPr="001D01B8" w:rsidRDefault="00086592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592" w:rsidRPr="001D01B8" w:rsidRDefault="00086592" w:rsidP="00B80C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592" w:rsidRDefault="00086592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64" w:rsidRDefault="00D94A64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AD" w:rsidRDefault="001264AD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C9C" w:rsidRPr="00B80C9C" w:rsidRDefault="00B80C9C" w:rsidP="00B80C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0C9C" w:rsidRPr="00B80C9C" w:rsidSect="00FE413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A1" w:rsidRDefault="003915A1" w:rsidP="00195288">
      <w:pPr>
        <w:spacing w:after="0" w:line="240" w:lineRule="auto"/>
      </w:pPr>
      <w:r>
        <w:separator/>
      </w:r>
    </w:p>
  </w:endnote>
  <w:endnote w:type="continuationSeparator" w:id="1">
    <w:p w:rsidR="003915A1" w:rsidRDefault="003915A1" w:rsidP="0019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563"/>
      <w:docPartObj>
        <w:docPartGallery w:val="Page Numbers (Bottom of Page)"/>
        <w:docPartUnique/>
      </w:docPartObj>
    </w:sdtPr>
    <w:sdtContent>
      <w:p w:rsidR="00195288" w:rsidRDefault="00195288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95288" w:rsidRDefault="001952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A1" w:rsidRDefault="003915A1" w:rsidP="00195288">
      <w:pPr>
        <w:spacing w:after="0" w:line="240" w:lineRule="auto"/>
      </w:pPr>
      <w:r>
        <w:separator/>
      </w:r>
    </w:p>
  </w:footnote>
  <w:footnote w:type="continuationSeparator" w:id="1">
    <w:p w:rsidR="003915A1" w:rsidRDefault="003915A1" w:rsidP="00195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C9C"/>
    <w:rsid w:val="00086592"/>
    <w:rsid w:val="00096FA3"/>
    <w:rsid w:val="001264AD"/>
    <w:rsid w:val="00195288"/>
    <w:rsid w:val="001D01B8"/>
    <w:rsid w:val="001F2026"/>
    <w:rsid w:val="00241E3A"/>
    <w:rsid w:val="00331CDB"/>
    <w:rsid w:val="003915A1"/>
    <w:rsid w:val="00440955"/>
    <w:rsid w:val="004824B3"/>
    <w:rsid w:val="005018F0"/>
    <w:rsid w:val="00661024"/>
    <w:rsid w:val="006C355F"/>
    <w:rsid w:val="006D0DED"/>
    <w:rsid w:val="0078143C"/>
    <w:rsid w:val="00835F8C"/>
    <w:rsid w:val="0086664B"/>
    <w:rsid w:val="00A11CFA"/>
    <w:rsid w:val="00A75D06"/>
    <w:rsid w:val="00A95D3B"/>
    <w:rsid w:val="00AE2838"/>
    <w:rsid w:val="00B80C9C"/>
    <w:rsid w:val="00BE114A"/>
    <w:rsid w:val="00C049C0"/>
    <w:rsid w:val="00C15ABC"/>
    <w:rsid w:val="00C35F62"/>
    <w:rsid w:val="00D04813"/>
    <w:rsid w:val="00D80286"/>
    <w:rsid w:val="00D94A64"/>
    <w:rsid w:val="00E402DF"/>
    <w:rsid w:val="00E656BB"/>
    <w:rsid w:val="00EA0B8A"/>
    <w:rsid w:val="00F07D47"/>
    <w:rsid w:val="00F424C2"/>
    <w:rsid w:val="00F6332F"/>
    <w:rsid w:val="00FD2E79"/>
    <w:rsid w:val="00FE413F"/>
    <w:rsid w:val="00FE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288"/>
  </w:style>
  <w:style w:type="paragraph" w:styleId="a5">
    <w:name w:val="footer"/>
    <w:basedOn w:val="a"/>
    <w:link w:val="a6"/>
    <w:uiPriority w:val="99"/>
    <w:unhideWhenUsed/>
    <w:rsid w:val="0019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2016-02-13T13:41:00Z</dcterms:created>
  <dcterms:modified xsi:type="dcterms:W3CDTF">2016-02-14T06:16:00Z</dcterms:modified>
</cp:coreProperties>
</file>