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D6" w:rsidRDefault="00D46833">
      <w:pPr>
        <w:rPr>
          <w:rFonts w:ascii="Times New Roman" w:hAnsi="Times New Roman" w:cs="Times New Roman"/>
          <w:sz w:val="28"/>
          <w:szCs w:val="28"/>
        </w:rPr>
      </w:pPr>
      <w:r w:rsidRPr="00D46833"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№22</w:t>
      </w:r>
    </w:p>
    <w:p w:rsidR="00D46833" w:rsidRDefault="00D4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была предложена следующая анкета:</w:t>
      </w:r>
    </w:p>
    <w:p w:rsidR="00D46833" w:rsidRPr="00D46833" w:rsidRDefault="00D46833" w:rsidP="00D4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833">
        <w:rPr>
          <w:rFonts w:ascii="Times New Roman" w:eastAsia="Times New Roman" w:hAnsi="Times New Roman" w:cs="Times New Roman"/>
          <w:b/>
          <w:sz w:val="24"/>
          <w:szCs w:val="24"/>
        </w:rPr>
        <w:t>Анкета для родителей</w:t>
      </w:r>
    </w:p>
    <w:p w:rsidR="00D46833" w:rsidRPr="00D46833" w:rsidRDefault="00D46833" w:rsidP="00D4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>Уважаемые родители! В 2017-2018 учебном году для ваших детей в школе  предложены следующие программы  внеурочной  деятельности (обязательные для каждого учащегося):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67"/>
        <w:gridCol w:w="3102"/>
        <w:gridCol w:w="4038"/>
        <w:gridCol w:w="1666"/>
      </w:tblGrid>
      <w:tr w:rsidR="00D46833" w:rsidRPr="00D46833" w:rsidTr="00D46833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46833" w:rsidRPr="00D46833" w:rsidTr="00D46833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этикета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46833" w:rsidRPr="00D46833" w:rsidTr="00D46833">
        <w:trPr>
          <w:trHeight w:val="1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(география, биология)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богини Клио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шкатулка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833" w:rsidRPr="00D46833" w:rsidTr="00D46833">
        <w:trPr>
          <w:trHeight w:val="1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Родина-мой</w:t>
            </w:r>
            <w:proofErr w:type="spellEnd"/>
            <w:proofErr w:type="gramEnd"/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родной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46833" w:rsidRPr="00D46833" w:rsidTr="00D46833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46833" w:rsidRPr="00D46833" w:rsidTr="00D46833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D46833" w:rsidRDefault="00D46833" w:rsidP="00D4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833" w:rsidRPr="00D46833" w:rsidRDefault="00D46833" w:rsidP="00D4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 xml:space="preserve">Кроме того, </w:t>
      </w:r>
      <w:proofErr w:type="gramStart"/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предложены  программы дополнительного образования (кружки, секции):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68"/>
        <w:gridCol w:w="3170"/>
        <w:gridCol w:w="3969"/>
        <w:gridCol w:w="1666"/>
      </w:tblGrid>
      <w:tr w:rsidR="00D46833" w:rsidRPr="00D46833" w:rsidTr="00D46833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(кружки, секции)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46833" w:rsidRPr="00D46833" w:rsidTr="00D46833">
        <w:trPr>
          <w:trHeight w:val="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детской моды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Бусинка к бусинке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D46833" w:rsidRPr="00D46833" w:rsidTr="00D46833">
        <w:trPr>
          <w:trHeight w:val="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Шашки-шахматы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D46833" w:rsidRPr="00D46833" w:rsidTr="00D46833">
        <w:trPr>
          <w:trHeight w:val="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культура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краевед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6833" w:rsidRPr="00D46833" w:rsidTr="00D46833">
        <w:trPr>
          <w:trHeight w:val="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833" w:rsidRPr="00D46833" w:rsidTr="00D46833">
        <w:trPr>
          <w:trHeight w:val="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6833" w:rsidRPr="00D46833" w:rsidTr="00D4683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33" w:rsidRPr="00D46833" w:rsidRDefault="00D4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D46833" w:rsidRDefault="00D46833" w:rsidP="00D4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>Отметьте, пожалуйста,  кружки и секции, актуальные для Вашего ребенка?</w:t>
      </w:r>
    </w:p>
    <w:p w:rsidR="00D46833" w:rsidRPr="00D46833" w:rsidRDefault="00D46833" w:rsidP="00D4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 xml:space="preserve"> (в таблице)</w:t>
      </w:r>
    </w:p>
    <w:p w:rsidR="00D46833" w:rsidRPr="00D46833" w:rsidRDefault="00D46833" w:rsidP="00D46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6833">
        <w:rPr>
          <w:rFonts w:ascii="Times New Roman" w:eastAsia="Times New Roman" w:hAnsi="Times New Roman" w:cs="Times New Roman"/>
          <w:i/>
          <w:sz w:val="24"/>
          <w:szCs w:val="24"/>
        </w:rPr>
        <w:t>(предложения)____________________________________________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</w:p>
    <w:p w:rsid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</w:p>
    <w:p w:rsid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</w:p>
    <w:p w:rsid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</w:p>
    <w:p w:rsid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</w:p>
    <w:p w:rsid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  <w:r w:rsidRPr="00D46833">
        <w:rPr>
          <w:rFonts w:ascii="Times New Roman" w:hAnsi="Times New Roman" w:cs="Times New Roman"/>
          <w:sz w:val="24"/>
          <w:szCs w:val="24"/>
        </w:rPr>
        <w:lastRenderedPageBreak/>
        <w:t>Выбор распределился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46"/>
        <w:gridCol w:w="3544"/>
      </w:tblGrid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(кружки, секции)</w:t>
            </w:r>
          </w:p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выборов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детской моды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Бусинка к бусинке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Шашки-шахматы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краевед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D4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833" w:rsidRPr="00D46833" w:rsidTr="002F1F9B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33" w:rsidRPr="00D46833" w:rsidRDefault="00D46833" w:rsidP="0067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8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</w:p>
    <w:p w:rsid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2F1F9B">
        <w:rPr>
          <w:rFonts w:ascii="Times New Roman" w:hAnsi="Times New Roman" w:cs="Times New Roman"/>
          <w:sz w:val="24"/>
          <w:szCs w:val="24"/>
        </w:rPr>
        <w:t>внесли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в школе кружок обучения игре на пианино, гитаре.</w:t>
      </w:r>
    </w:p>
    <w:p w:rsidR="00D46833" w:rsidRPr="00D46833" w:rsidRDefault="00D46833" w:rsidP="00D46833">
      <w:pPr>
        <w:tabs>
          <w:tab w:val="left" w:pos="5081"/>
        </w:tabs>
        <w:rPr>
          <w:rFonts w:ascii="Times New Roman" w:hAnsi="Times New Roman" w:cs="Times New Roman"/>
          <w:sz w:val="24"/>
          <w:szCs w:val="24"/>
        </w:rPr>
      </w:pPr>
    </w:p>
    <w:sectPr w:rsidR="00D46833" w:rsidRPr="00D46833" w:rsidSect="004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46833"/>
    <w:rsid w:val="002F1F9B"/>
    <w:rsid w:val="004A0DD6"/>
    <w:rsid w:val="00D46833"/>
    <w:rsid w:val="00E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2018-01-12T12:29:00Z</dcterms:created>
  <dcterms:modified xsi:type="dcterms:W3CDTF">2018-01-14T08:47:00Z</dcterms:modified>
</cp:coreProperties>
</file>